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027"/>
        <w:gridCol w:w="4357"/>
      </w:tblGrid>
      <w:tr w:rsidR="009030EB" w14:paraId="3AB7896B" w14:textId="77777777" w:rsidTr="001861D5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97BC1" w14:textId="77777777" w:rsidR="00E3525E" w:rsidRPr="005432D0" w:rsidRDefault="00851EA5" w:rsidP="001861D5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center"/>
              <w:rPr>
                <w:bCs/>
                <w:color w:val="000000"/>
                <w:spacing w:val="-6"/>
                <w:szCs w:val="18"/>
              </w:rPr>
            </w:pPr>
            <w:r>
              <w:rPr>
                <w:color w:val="000000"/>
              </w:rPr>
              <w:t>Probation Service</w:t>
            </w:r>
          </w:p>
        </w:tc>
        <w:tc>
          <w:tcPr>
            <w:tcW w:w="4524" w:type="dxa"/>
            <w:tcBorders>
              <w:left w:val="single" w:sz="4" w:space="0" w:color="auto"/>
            </w:tcBorders>
            <w:shd w:val="clear" w:color="auto" w:fill="auto"/>
          </w:tcPr>
          <w:p w14:paraId="6F7D7327" w14:textId="77777777" w:rsidR="00E3525E" w:rsidRPr="006C32C7" w:rsidRDefault="00851EA5" w:rsidP="001861D5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right"/>
              <w:rPr>
                <w:color w:val="000000"/>
                <w:spacing w:val="-6"/>
                <w:szCs w:val="18"/>
              </w:rPr>
            </w:pPr>
            <w:r>
              <w:t>................, date: ......................</w:t>
            </w:r>
          </w:p>
        </w:tc>
      </w:tr>
    </w:tbl>
    <w:p w14:paraId="2E1F973A" w14:textId="77777777" w:rsidR="00E3525E" w:rsidRPr="006C32C7" w:rsidRDefault="00851EA5" w:rsidP="00E3525E">
      <w:pPr>
        <w:widowControl w:val="0"/>
        <w:shd w:val="clear" w:color="auto" w:fill="FFFFFF"/>
        <w:tabs>
          <w:tab w:val="left" w:pos="8222"/>
        </w:tabs>
        <w:autoSpaceDE w:val="0"/>
        <w:autoSpaceDN w:val="0"/>
        <w:adjustRightInd w:val="0"/>
        <w:spacing w:line="278" w:lineRule="exact"/>
        <w:ind w:left="10" w:right="-54"/>
        <w:jc w:val="right"/>
        <w:rPr>
          <w:color w:val="000000"/>
          <w:spacing w:val="-6"/>
          <w:sz w:val="22"/>
          <w:szCs w:val="24"/>
        </w:rPr>
      </w:pPr>
      <w:r>
        <w:rPr>
          <w:color w:val="000000"/>
          <w:sz w:val="22"/>
        </w:rPr>
        <w:t xml:space="preserve">  </w:t>
      </w:r>
    </w:p>
    <w:p w14:paraId="0CF95F3F" w14:textId="77777777" w:rsidR="00E3525E" w:rsidRPr="0050230D" w:rsidRDefault="00E3525E" w:rsidP="00E3525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4"/>
          <w:sz w:val="22"/>
          <w:szCs w:val="22"/>
        </w:rPr>
      </w:pPr>
    </w:p>
    <w:p w14:paraId="55C798D3" w14:textId="77777777" w:rsidR="00E3525E" w:rsidRPr="006B6F5B" w:rsidRDefault="00851EA5" w:rsidP="00E352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>
        <w:rPr>
          <w:color w:val="000000"/>
          <w:sz w:val="22"/>
        </w:rPr>
        <w:t>Mr. / Ms. .........................</w:t>
      </w:r>
    </w:p>
    <w:p w14:paraId="653EC58B" w14:textId="77777777" w:rsidR="00E3525E" w:rsidRPr="006B6F5B" w:rsidRDefault="00851EA5" w:rsidP="00E352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>
        <w:rPr>
          <w:color w:val="000000"/>
          <w:sz w:val="22"/>
        </w:rPr>
        <w:t>......................................</w:t>
      </w:r>
    </w:p>
    <w:p w14:paraId="342D5F1B" w14:textId="77777777" w:rsidR="00E3525E" w:rsidRPr="006B6F5B" w:rsidRDefault="00851EA5" w:rsidP="00E352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>
        <w:rPr>
          <w:color w:val="000000"/>
          <w:sz w:val="22"/>
        </w:rPr>
        <w:t>......................................</w:t>
      </w:r>
    </w:p>
    <w:p w14:paraId="4BA66114" w14:textId="77777777" w:rsidR="00E3525E" w:rsidRDefault="00E3525E" w:rsidP="00983EFE">
      <w:pPr>
        <w:rPr>
          <w:b/>
          <w:color w:val="000000"/>
          <w:spacing w:val="-4"/>
          <w:sz w:val="20"/>
        </w:rPr>
      </w:pPr>
    </w:p>
    <w:p w14:paraId="48E7270A" w14:textId="77777777" w:rsidR="008018F9" w:rsidRDefault="00851EA5" w:rsidP="008018F9">
      <w:pPr>
        <w:spacing w:line="276" w:lineRule="auto"/>
        <w:rPr>
          <w:sz w:val="22"/>
          <w:szCs w:val="22"/>
        </w:rPr>
      </w:pPr>
      <w:r>
        <w:rPr>
          <w:sz w:val="22"/>
        </w:rPr>
        <w:tab/>
      </w:r>
    </w:p>
    <w:p w14:paraId="66D17E40" w14:textId="77777777" w:rsidR="008018F9" w:rsidRDefault="008018F9" w:rsidP="008018F9">
      <w:pPr>
        <w:spacing w:line="276" w:lineRule="auto"/>
        <w:jc w:val="both"/>
        <w:rPr>
          <w:sz w:val="22"/>
          <w:szCs w:val="22"/>
        </w:rPr>
      </w:pPr>
    </w:p>
    <w:p w14:paraId="51C05922" w14:textId="470D3FA8" w:rsidR="00E1442D" w:rsidRDefault="00851EA5" w:rsidP="00C3359A">
      <w:pPr>
        <w:spacing w:line="276" w:lineRule="auto"/>
        <w:jc w:val="both"/>
        <w:rPr>
          <w:bCs/>
          <w:sz w:val="24"/>
          <w:szCs w:val="24"/>
        </w:rPr>
      </w:pPr>
      <w:r>
        <w:rPr>
          <w:sz w:val="24"/>
        </w:rPr>
        <w:t xml:space="preserve">The Probation Service enforcing the ruling in family and </w:t>
      </w:r>
      <w:r>
        <w:rPr>
          <w:sz w:val="24"/>
        </w:rPr>
        <w:t>juvenile matters of the District Court in ............... hereby notifies that a new probation officer is assigned to replace the officer previously directly supervising over the juvenile:</w:t>
      </w:r>
    </w:p>
    <w:p w14:paraId="31BFDFAC" w14:textId="179A144B" w:rsidR="00C3359A" w:rsidRDefault="00C3359A" w:rsidP="00C3359A">
      <w:pPr>
        <w:tabs>
          <w:tab w:val="right" w:leader="dot" w:pos="9072"/>
        </w:tabs>
        <w:spacing w:line="276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</w:p>
    <w:p w14:paraId="5B2850DB" w14:textId="77777777" w:rsidR="00852615" w:rsidRDefault="00852615" w:rsidP="008018F9">
      <w:pPr>
        <w:spacing w:line="276" w:lineRule="auto"/>
        <w:jc w:val="both"/>
        <w:rPr>
          <w:bCs/>
          <w:sz w:val="24"/>
          <w:szCs w:val="24"/>
        </w:rPr>
      </w:pPr>
    </w:p>
    <w:p w14:paraId="34B2C3CA" w14:textId="77777777" w:rsidR="00852615" w:rsidRPr="00E2569F" w:rsidRDefault="00852615" w:rsidP="00983EFE">
      <w:pPr>
        <w:rPr>
          <w:bCs/>
          <w:sz w:val="24"/>
          <w:szCs w:val="24"/>
        </w:rPr>
      </w:pPr>
    </w:p>
    <w:p w14:paraId="490DFB3E" w14:textId="77777777" w:rsidR="00AA6D7A" w:rsidRPr="00E2569F" w:rsidRDefault="00851EA5" w:rsidP="00020E68">
      <w:pPr>
        <w:rPr>
          <w:bCs/>
          <w:sz w:val="24"/>
          <w:szCs w:val="24"/>
        </w:rPr>
      </w:pPr>
      <w:r>
        <w:rPr>
          <w:sz w:val="24"/>
        </w:rPr>
        <w:t xml:space="preserve">As of ................ </w:t>
      </w:r>
      <w:bookmarkStart w:id="0" w:name="zakl_kurator_spol"/>
      <w:r>
        <w:rPr>
          <w:sz w:val="24"/>
        </w:rPr>
        <w:t xml:space="preserve">the position of social probation officer will be held by </w:t>
      </w:r>
      <w:r>
        <w:rPr>
          <w:b/>
          <w:sz w:val="24"/>
        </w:rPr>
        <w:t xml:space="preserve">Mr. / Ms. </w:t>
      </w:r>
      <w:r>
        <w:rPr>
          <w:sz w:val="24"/>
        </w:rPr>
        <w:t xml:space="preserve"> ..................</w:t>
      </w:r>
    </w:p>
    <w:p w14:paraId="386C51B7" w14:textId="77777777" w:rsidR="00DB3D7E" w:rsidRPr="00E2569F" w:rsidRDefault="00DB3D7E" w:rsidP="00983EFE">
      <w:pPr>
        <w:jc w:val="both"/>
        <w:rPr>
          <w:sz w:val="24"/>
          <w:szCs w:val="24"/>
        </w:rPr>
      </w:pPr>
    </w:p>
    <w:bookmarkEnd w:id="0"/>
    <w:p w14:paraId="2E87AB4E" w14:textId="0032ABBC" w:rsidR="00983EFE" w:rsidRPr="00E2569F" w:rsidRDefault="00851EA5" w:rsidP="00C3359A">
      <w:pPr>
        <w:tabs>
          <w:tab w:val="right" w:leader="dot" w:pos="9072"/>
        </w:tabs>
        <w:jc w:val="both"/>
        <w:rPr>
          <w:sz w:val="24"/>
          <w:szCs w:val="24"/>
        </w:rPr>
      </w:pPr>
      <w:r>
        <w:rPr>
          <w:sz w:val="24"/>
        </w:rPr>
        <w:t xml:space="preserve">The professional probation officer in this case remains to be </w:t>
      </w:r>
      <w:r w:rsidR="00C3359A">
        <w:rPr>
          <w:sz w:val="24"/>
        </w:rPr>
        <w:tab/>
      </w:r>
    </w:p>
    <w:p w14:paraId="25C3904D" w14:textId="77777777" w:rsidR="00983EFE" w:rsidRPr="00E2569F" w:rsidRDefault="00983EFE" w:rsidP="00983EFE">
      <w:pPr>
        <w:jc w:val="both"/>
        <w:rPr>
          <w:sz w:val="24"/>
          <w:szCs w:val="24"/>
        </w:rPr>
      </w:pPr>
    </w:p>
    <w:p w14:paraId="5A839FF4" w14:textId="77777777" w:rsidR="0044440E" w:rsidRDefault="00851EA5" w:rsidP="00852615">
      <w:pPr>
        <w:rPr>
          <w:b/>
          <w:caps/>
          <w:sz w:val="14"/>
          <w:szCs w:val="14"/>
        </w:rPr>
      </w:pPr>
      <w:r>
        <w:rPr>
          <w:sz w:val="24"/>
        </w:rPr>
        <w:t xml:space="preserve">The professional probation officer is on duty at this Probation Service: .................... (address), room no </w:t>
      </w:r>
      <w:bookmarkStart w:id="1" w:name="_Hlk479334385"/>
      <w:r>
        <w:rPr>
          <w:sz w:val="24"/>
        </w:rPr>
        <w:t>........</w:t>
      </w:r>
    </w:p>
    <w:p w14:paraId="069C4682" w14:textId="77777777" w:rsidR="00571359" w:rsidRDefault="00571359" w:rsidP="0044440E">
      <w:pPr>
        <w:pStyle w:val="Pouczenienagwek"/>
        <w:spacing w:after="0"/>
        <w:jc w:val="left"/>
        <w:rPr>
          <w:rFonts w:cs="Times New Roman"/>
          <w:b w:val="0"/>
          <w:caps w:val="0"/>
          <w:spacing w:val="0"/>
          <w:sz w:val="14"/>
          <w:szCs w:val="14"/>
        </w:rPr>
      </w:pPr>
    </w:p>
    <w:p w14:paraId="3449AE29" w14:textId="77777777" w:rsidR="00571359" w:rsidRPr="00571359" w:rsidRDefault="00571359" w:rsidP="00571359">
      <w:pPr>
        <w:outlineLvl w:val="1"/>
        <w:rPr>
          <w:sz w:val="16"/>
          <w:szCs w:val="16"/>
        </w:rPr>
      </w:pPr>
      <w:bookmarkStart w:id="2" w:name="_Hlk522775835"/>
    </w:p>
    <w:bookmarkEnd w:id="2"/>
    <w:p w14:paraId="09AB38EF" w14:textId="77777777" w:rsidR="00571359" w:rsidRPr="00E2569F" w:rsidRDefault="00571359" w:rsidP="0044440E">
      <w:pPr>
        <w:pStyle w:val="Pouczenienagwek"/>
        <w:spacing w:after="0"/>
        <w:jc w:val="left"/>
        <w:rPr>
          <w:rFonts w:cs="Times New Roman"/>
          <w:b w:val="0"/>
          <w:caps w:val="0"/>
          <w:spacing w:val="0"/>
          <w:sz w:val="14"/>
          <w:szCs w:val="14"/>
        </w:rPr>
      </w:pPr>
    </w:p>
    <w:p w14:paraId="08B3DABB" w14:textId="77777777" w:rsidR="004E3052" w:rsidRDefault="004E3052" w:rsidP="0044440E">
      <w:pPr>
        <w:rPr>
          <w:iCs/>
          <w:color w:val="000000"/>
          <w:spacing w:val="-3"/>
          <w:sz w:val="16"/>
          <w:szCs w:val="16"/>
        </w:rPr>
      </w:pPr>
    </w:p>
    <w:bookmarkEnd w:id="1"/>
    <w:p w14:paraId="76DAEA5B" w14:textId="77777777" w:rsidR="00ED22AD" w:rsidRDefault="00ED22AD" w:rsidP="00F504AA">
      <w:pPr>
        <w:ind w:left="4680"/>
        <w:jc w:val="center"/>
        <w:rPr>
          <w:bCs/>
          <w:sz w:val="16"/>
          <w:szCs w:val="16"/>
        </w:rPr>
      </w:pPr>
    </w:p>
    <w:sectPr w:rsidR="00ED22AD" w:rsidSect="00E2569F">
      <w:headerReference w:type="default" r:id="rId7"/>
      <w:footerReference w:type="default" r:id="rId8"/>
      <w:pgSz w:w="11907" w:h="16840" w:code="9"/>
      <w:pgMar w:top="1418" w:right="1418" w:bottom="1418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61702" w14:textId="77777777" w:rsidR="007D4FC7" w:rsidRDefault="007D4FC7">
      <w:r>
        <w:separator/>
      </w:r>
    </w:p>
  </w:endnote>
  <w:endnote w:type="continuationSeparator" w:id="0">
    <w:p w14:paraId="0EB875E1" w14:textId="77777777" w:rsidR="007D4FC7" w:rsidRDefault="007D4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957EB" w14:textId="77777777" w:rsidR="00032BEE" w:rsidRDefault="00032BEE">
    <w:pPr>
      <w:pStyle w:val="Stopka"/>
    </w:pPr>
  </w:p>
  <w:p w14:paraId="48FEB4B7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C9D12" w14:textId="77777777" w:rsidR="007D4FC7" w:rsidRDefault="007D4FC7">
      <w:r>
        <w:separator/>
      </w:r>
    </w:p>
  </w:footnote>
  <w:footnote w:type="continuationSeparator" w:id="0">
    <w:p w14:paraId="3932367B" w14:textId="77777777" w:rsidR="007D4FC7" w:rsidRDefault="007D4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2EC36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919A4C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4EEABB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A5CBDC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206F72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E5661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F921E0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054922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5800EF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7E4240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99EC719A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8924B1E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F845C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7E09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5CBF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A2C9E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E63F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B4B0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3904B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C5E29"/>
    <w:multiLevelType w:val="hybridMultilevel"/>
    <w:tmpl w:val="3754DC66"/>
    <w:lvl w:ilvl="0" w:tplc="BC882EF0">
      <w:start w:val="1"/>
      <w:numFmt w:val="bullet"/>
      <w:lvlText w:val="-"/>
      <w:lvlJc w:val="left"/>
      <w:pPr>
        <w:tabs>
          <w:tab w:val="num" w:pos="1324"/>
        </w:tabs>
        <w:ind w:left="1324" w:hanging="360"/>
      </w:pPr>
      <w:rPr>
        <w:rFonts w:ascii="Garamond" w:hAnsi="Garamond" w:hint="default"/>
      </w:rPr>
    </w:lvl>
    <w:lvl w:ilvl="1" w:tplc="2DCE9098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93802CF2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83FCD574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4E6C102C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EED2817C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DE76E592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CAF48312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A730739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4" w15:restartNumberingAfterBreak="0">
    <w:nsid w:val="1F774FC3"/>
    <w:multiLevelType w:val="hybridMultilevel"/>
    <w:tmpl w:val="82069AA2"/>
    <w:lvl w:ilvl="0" w:tplc="E31E7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4016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8CB3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D014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2020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1E68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30AF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B4AE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FCAA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04AE9"/>
    <w:multiLevelType w:val="hybridMultilevel"/>
    <w:tmpl w:val="0748C778"/>
    <w:lvl w:ilvl="0" w:tplc="644E7C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CAD2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33A56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2028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1062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296FE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18E7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4466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4B2E3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A14"/>
    <w:multiLevelType w:val="hybridMultilevel"/>
    <w:tmpl w:val="9C12E080"/>
    <w:lvl w:ilvl="0" w:tplc="4A10AA18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A584B3E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DBFA91A2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70BC68CC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C234BABE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7D523684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EE5620E6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93246E0A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E0361E2E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193AB9"/>
    <w:multiLevelType w:val="hybridMultilevel"/>
    <w:tmpl w:val="6FB6260E"/>
    <w:lvl w:ilvl="0" w:tplc="A7E45A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3F0952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FAA570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A00147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5B06A8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026524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4B01D9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6BF03AA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8EABA9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33A3F9C"/>
    <w:multiLevelType w:val="hybridMultilevel"/>
    <w:tmpl w:val="E8943496"/>
    <w:lvl w:ilvl="0" w:tplc="D790272A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BB44A67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B278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9083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126C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9B657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906C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A828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AB05D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94960"/>
    <w:multiLevelType w:val="hybridMultilevel"/>
    <w:tmpl w:val="38A219F2"/>
    <w:lvl w:ilvl="0" w:tplc="3FBC7C2A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D49051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2F67F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FCAA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3C08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F40DA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AC29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D8C1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D003B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E74FE"/>
    <w:multiLevelType w:val="hybridMultilevel"/>
    <w:tmpl w:val="EB98CFDE"/>
    <w:lvl w:ilvl="0" w:tplc="9872B86C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89EE0196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218407C8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C64CD2D6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D5F47256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B00AE370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D9F07B08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47088460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EFDE9694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854803033">
    <w:abstractNumId w:val="0"/>
  </w:num>
  <w:num w:numId="2" w16cid:durableId="995111374">
    <w:abstractNumId w:val="7"/>
  </w:num>
  <w:num w:numId="3" w16cid:durableId="595287007">
    <w:abstractNumId w:val="5"/>
  </w:num>
  <w:num w:numId="4" w16cid:durableId="711617250">
    <w:abstractNumId w:val="1"/>
  </w:num>
  <w:num w:numId="5" w16cid:durableId="1325015349">
    <w:abstractNumId w:val="8"/>
  </w:num>
  <w:num w:numId="6" w16cid:durableId="1593929955">
    <w:abstractNumId w:val="4"/>
  </w:num>
  <w:num w:numId="7" w16cid:durableId="691150133">
    <w:abstractNumId w:val="6"/>
  </w:num>
  <w:num w:numId="8" w16cid:durableId="1705668081">
    <w:abstractNumId w:val="11"/>
  </w:num>
  <w:num w:numId="9" w16cid:durableId="1817910797">
    <w:abstractNumId w:val="9"/>
  </w:num>
  <w:num w:numId="10" w16cid:durableId="1283921828">
    <w:abstractNumId w:val="3"/>
  </w:num>
  <w:num w:numId="11" w16cid:durableId="1815903236">
    <w:abstractNumId w:val="2"/>
  </w:num>
  <w:num w:numId="12" w16cid:durableId="15150759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094331_INFORMACJA O ZMIANIE KURATORA SPOŁECZNEGO"/>
  </w:docVars>
  <w:rsids>
    <w:rsidRoot w:val="00DC6C40"/>
    <w:rsid w:val="000144BF"/>
    <w:rsid w:val="00020E68"/>
    <w:rsid w:val="00032BEE"/>
    <w:rsid w:val="0006196B"/>
    <w:rsid w:val="0006261A"/>
    <w:rsid w:val="00065BA0"/>
    <w:rsid w:val="00071E0F"/>
    <w:rsid w:val="000731B2"/>
    <w:rsid w:val="00086D4C"/>
    <w:rsid w:val="000C58C5"/>
    <w:rsid w:val="000F5960"/>
    <w:rsid w:val="00102560"/>
    <w:rsid w:val="00105351"/>
    <w:rsid w:val="00115EEF"/>
    <w:rsid w:val="001164B2"/>
    <w:rsid w:val="00147341"/>
    <w:rsid w:val="00150E4A"/>
    <w:rsid w:val="0015212E"/>
    <w:rsid w:val="001612E8"/>
    <w:rsid w:val="00183E3B"/>
    <w:rsid w:val="001848E2"/>
    <w:rsid w:val="001861D5"/>
    <w:rsid w:val="00195FCE"/>
    <w:rsid w:val="001A161A"/>
    <w:rsid w:val="001A1834"/>
    <w:rsid w:val="001B4AA3"/>
    <w:rsid w:val="001B6AF8"/>
    <w:rsid w:val="001B75F4"/>
    <w:rsid w:val="001C72C1"/>
    <w:rsid w:val="001E1838"/>
    <w:rsid w:val="001E2E4C"/>
    <w:rsid w:val="001F2588"/>
    <w:rsid w:val="0021152D"/>
    <w:rsid w:val="00213065"/>
    <w:rsid w:val="00236867"/>
    <w:rsid w:val="00242026"/>
    <w:rsid w:val="002432CE"/>
    <w:rsid w:val="0025360A"/>
    <w:rsid w:val="00264C76"/>
    <w:rsid w:val="002817A4"/>
    <w:rsid w:val="00286DCA"/>
    <w:rsid w:val="002B5440"/>
    <w:rsid w:val="002C7CEE"/>
    <w:rsid w:val="002E308E"/>
    <w:rsid w:val="002F2788"/>
    <w:rsid w:val="0030198D"/>
    <w:rsid w:val="00302F64"/>
    <w:rsid w:val="00304D31"/>
    <w:rsid w:val="0030560C"/>
    <w:rsid w:val="00305CA4"/>
    <w:rsid w:val="00305E52"/>
    <w:rsid w:val="00307D37"/>
    <w:rsid w:val="00322E68"/>
    <w:rsid w:val="003442EC"/>
    <w:rsid w:val="00360B0D"/>
    <w:rsid w:val="00362554"/>
    <w:rsid w:val="00362921"/>
    <w:rsid w:val="00362E6A"/>
    <w:rsid w:val="00385359"/>
    <w:rsid w:val="0039769E"/>
    <w:rsid w:val="003A59C8"/>
    <w:rsid w:val="003C7575"/>
    <w:rsid w:val="003D2842"/>
    <w:rsid w:val="00403465"/>
    <w:rsid w:val="00435616"/>
    <w:rsid w:val="00441FA3"/>
    <w:rsid w:val="0044440E"/>
    <w:rsid w:val="00445A33"/>
    <w:rsid w:val="00455D1A"/>
    <w:rsid w:val="00456D75"/>
    <w:rsid w:val="004771A4"/>
    <w:rsid w:val="00493AD7"/>
    <w:rsid w:val="00497150"/>
    <w:rsid w:val="004A2D9A"/>
    <w:rsid w:val="004C067B"/>
    <w:rsid w:val="004C495C"/>
    <w:rsid w:val="004D16D0"/>
    <w:rsid w:val="004E3052"/>
    <w:rsid w:val="004F546D"/>
    <w:rsid w:val="0050230D"/>
    <w:rsid w:val="00527BE1"/>
    <w:rsid w:val="00533B36"/>
    <w:rsid w:val="00533E81"/>
    <w:rsid w:val="00534620"/>
    <w:rsid w:val="00540372"/>
    <w:rsid w:val="005432D0"/>
    <w:rsid w:val="005461C1"/>
    <w:rsid w:val="005552A5"/>
    <w:rsid w:val="005570D9"/>
    <w:rsid w:val="00563125"/>
    <w:rsid w:val="005650C2"/>
    <w:rsid w:val="005676B1"/>
    <w:rsid w:val="00571359"/>
    <w:rsid w:val="005761C8"/>
    <w:rsid w:val="00585FFD"/>
    <w:rsid w:val="00586192"/>
    <w:rsid w:val="00587C51"/>
    <w:rsid w:val="00595A1C"/>
    <w:rsid w:val="005A0BEA"/>
    <w:rsid w:val="005C067C"/>
    <w:rsid w:val="005F4BFF"/>
    <w:rsid w:val="0061045F"/>
    <w:rsid w:val="006257C7"/>
    <w:rsid w:val="00643A74"/>
    <w:rsid w:val="00651599"/>
    <w:rsid w:val="00670184"/>
    <w:rsid w:val="006723DC"/>
    <w:rsid w:val="0069124C"/>
    <w:rsid w:val="00691D95"/>
    <w:rsid w:val="00693F8B"/>
    <w:rsid w:val="006958DD"/>
    <w:rsid w:val="006A3D73"/>
    <w:rsid w:val="006A5856"/>
    <w:rsid w:val="006B6F5B"/>
    <w:rsid w:val="006C32C7"/>
    <w:rsid w:val="006E4F4E"/>
    <w:rsid w:val="006F014D"/>
    <w:rsid w:val="006F4575"/>
    <w:rsid w:val="00705158"/>
    <w:rsid w:val="00707DBD"/>
    <w:rsid w:val="00711F93"/>
    <w:rsid w:val="00713082"/>
    <w:rsid w:val="00721783"/>
    <w:rsid w:val="007276AF"/>
    <w:rsid w:val="00741C05"/>
    <w:rsid w:val="007652B6"/>
    <w:rsid w:val="007658C5"/>
    <w:rsid w:val="007705BD"/>
    <w:rsid w:val="00771994"/>
    <w:rsid w:val="00774E0A"/>
    <w:rsid w:val="007851D7"/>
    <w:rsid w:val="007A2E40"/>
    <w:rsid w:val="007C4837"/>
    <w:rsid w:val="007D31D7"/>
    <w:rsid w:val="007D3AAC"/>
    <w:rsid w:val="007D4FC7"/>
    <w:rsid w:val="007D5538"/>
    <w:rsid w:val="007F61E5"/>
    <w:rsid w:val="008018F9"/>
    <w:rsid w:val="0081676E"/>
    <w:rsid w:val="00822C1C"/>
    <w:rsid w:val="0083569A"/>
    <w:rsid w:val="00845B1F"/>
    <w:rsid w:val="008461D5"/>
    <w:rsid w:val="00851EA5"/>
    <w:rsid w:val="00852406"/>
    <w:rsid w:val="00852615"/>
    <w:rsid w:val="00860235"/>
    <w:rsid w:val="00863C39"/>
    <w:rsid w:val="00883538"/>
    <w:rsid w:val="00886898"/>
    <w:rsid w:val="008904AF"/>
    <w:rsid w:val="008936DE"/>
    <w:rsid w:val="008A0A22"/>
    <w:rsid w:val="008A118C"/>
    <w:rsid w:val="008A755D"/>
    <w:rsid w:val="008A7818"/>
    <w:rsid w:val="008A7CDA"/>
    <w:rsid w:val="008B1A8A"/>
    <w:rsid w:val="008B6AA6"/>
    <w:rsid w:val="008C2258"/>
    <w:rsid w:val="008C332C"/>
    <w:rsid w:val="008D107F"/>
    <w:rsid w:val="008D7E6C"/>
    <w:rsid w:val="009030EB"/>
    <w:rsid w:val="0091701F"/>
    <w:rsid w:val="00922F4D"/>
    <w:rsid w:val="00931C51"/>
    <w:rsid w:val="00944077"/>
    <w:rsid w:val="00946A5A"/>
    <w:rsid w:val="009638E2"/>
    <w:rsid w:val="009828E2"/>
    <w:rsid w:val="00983EFE"/>
    <w:rsid w:val="009A09A7"/>
    <w:rsid w:val="009A4BF6"/>
    <w:rsid w:val="009A6219"/>
    <w:rsid w:val="009C45CD"/>
    <w:rsid w:val="009E1D92"/>
    <w:rsid w:val="009E32E6"/>
    <w:rsid w:val="009F2DAB"/>
    <w:rsid w:val="009F4C94"/>
    <w:rsid w:val="00A06576"/>
    <w:rsid w:val="00A14806"/>
    <w:rsid w:val="00A36BC0"/>
    <w:rsid w:val="00A46BDA"/>
    <w:rsid w:val="00A66299"/>
    <w:rsid w:val="00A70DD7"/>
    <w:rsid w:val="00A81F20"/>
    <w:rsid w:val="00A94EB7"/>
    <w:rsid w:val="00AA47D7"/>
    <w:rsid w:val="00AA6D7A"/>
    <w:rsid w:val="00AB239E"/>
    <w:rsid w:val="00AB5859"/>
    <w:rsid w:val="00AB77EB"/>
    <w:rsid w:val="00AE77A9"/>
    <w:rsid w:val="00AE7B2F"/>
    <w:rsid w:val="00AF29A7"/>
    <w:rsid w:val="00AF3B17"/>
    <w:rsid w:val="00B01642"/>
    <w:rsid w:val="00B01CCC"/>
    <w:rsid w:val="00B06337"/>
    <w:rsid w:val="00B21506"/>
    <w:rsid w:val="00B43182"/>
    <w:rsid w:val="00B47164"/>
    <w:rsid w:val="00B768B3"/>
    <w:rsid w:val="00B80AE7"/>
    <w:rsid w:val="00B967A4"/>
    <w:rsid w:val="00BA2CBC"/>
    <w:rsid w:val="00BD02C8"/>
    <w:rsid w:val="00BE5EFF"/>
    <w:rsid w:val="00BF03D1"/>
    <w:rsid w:val="00BF2522"/>
    <w:rsid w:val="00BF2539"/>
    <w:rsid w:val="00BF4709"/>
    <w:rsid w:val="00C066CC"/>
    <w:rsid w:val="00C1691B"/>
    <w:rsid w:val="00C3359A"/>
    <w:rsid w:val="00C34B54"/>
    <w:rsid w:val="00C424B2"/>
    <w:rsid w:val="00C46167"/>
    <w:rsid w:val="00C50EF8"/>
    <w:rsid w:val="00C5155D"/>
    <w:rsid w:val="00C65D50"/>
    <w:rsid w:val="00C66B38"/>
    <w:rsid w:val="00C72060"/>
    <w:rsid w:val="00C75F26"/>
    <w:rsid w:val="00C7617A"/>
    <w:rsid w:val="00C77110"/>
    <w:rsid w:val="00C8549C"/>
    <w:rsid w:val="00C90270"/>
    <w:rsid w:val="00C95C06"/>
    <w:rsid w:val="00C96327"/>
    <w:rsid w:val="00CA2F22"/>
    <w:rsid w:val="00CA7C3A"/>
    <w:rsid w:val="00CE4902"/>
    <w:rsid w:val="00CE62F1"/>
    <w:rsid w:val="00CF16E2"/>
    <w:rsid w:val="00D00098"/>
    <w:rsid w:val="00D03C87"/>
    <w:rsid w:val="00D07802"/>
    <w:rsid w:val="00D121DF"/>
    <w:rsid w:val="00D23556"/>
    <w:rsid w:val="00D32F6B"/>
    <w:rsid w:val="00D36DF8"/>
    <w:rsid w:val="00D40221"/>
    <w:rsid w:val="00D416A0"/>
    <w:rsid w:val="00D715FC"/>
    <w:rsid w:val="00D77C24"/>
    <w:rsid w:val="00D82D5F"/>
    <w:rsid w:val="00D95FD0"/>
    <w:rsid w:val="00DB2100"/>
    <w:rsid w:val="00DB3D7E"/>
    <w:rsid w:val="00DC2EF6"/>
    <w:rsid w:val="00DC6C40"/>
    <w:rsid w:val="00DD3B3E"/>
    <w:rsid w:val="00DE2F91"/>
    <w:rsid w:val="00DE50D9"/>
    <w:rsid w:val="00DF3803"/>
    <w:rsid w:val="00E04C13"/>
    <w:rsid w:val="00E112A6"/>
    <w:rsid w:val="00E1442D"/>
    <w:rsid w:val="00E146B1"/>
    <w:rsid w:val="00E236CD"/>
    <w:rsid w:val="00E24643"/>
    <w:rsid w:val="00E2569F"/>
    <w:rsid w:val="00E3525E"/>
    <w:rsid w:val="00E35A08"/>
    <w:rsid w:val="00E37706"/>
    <w:rsid w:val="00E56674"/>
    <w:rsid w:val="00E650EC"/>
    <w:rsid w:val="00E70947"/>
    <w:rsid w:val="00E76F0E"/>
    <w:rsid w:val="00E92263"/>
    <w:rsid w:val="00E92DF7"/>
    <w:rsid w:val="00E96414"/>
    <w:rsid w:val="00E97AC5"/>
    <w:rsid w:val="00EB3AD2"/>
    <w:rsid w:val="00EB7564"/>
    <w:rsid w:val="00EC76DB"/>
    <w:rsid w:val="00ED22AD"/>
    <w:rsid w:val="00EE6856"/>
    <w:rsid w:val="00F00681"/>
    <w:rsid w:val="00F27F9B"/>
    <w:rsid w:val="00F36214"/>
    <w:rsid w:val="00F47A1B"/>
    <w:rsid w:val="00F504AA"/>
    <w:rsid w:val="00F606A4"/>
    <w:rsid w:val="00F623DC"/>
    <w:rsid w:val="00F630AC"/>
    <w:rsid w:val="00F63E1A"/>
    <w:rsid w:val="00F75B5A"/>
    <w:rsid w:val="00F84337"/>
    <w:rsid w:val="00FB4BB6"/>
    <w:rsid w:val="00FB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C8D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en-GB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en-GB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rsid w:val="00816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213065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213065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649</Characters>
  <Application>Microsoft Office Word</Application>
  <DocSecurity>0</DocSecurity>
  <Lines>27</Lines>
  <Paragraphs>10</Paragraphs>
  <ScaleCrop>false</ScaleCrop>
  <Manager/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2025-05-30T07:41:00Z</dcterms:created>
  <dcterms:modified xsi:type="dcterms:W3CDTF">2025-05-30T07:41:00Z</dcterms:modified>
  <cp:category/>
</cp:coreProperties>
</file>